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6A321" w14:textId="77777777" w:rsidR="00764E73" w:rsidRDefault="005538D5" w:rsidP="005538D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538D5">
        <w:rPr>
          <w:b/>
          <w:sz w:val="32"/>
          <w:szCs w:val="32"/>
        </w:rPr>
        <w:t>Homework for the week of _______________________________________</w:t>
      </w:r>
    </w:p>
    <w:p w14:paraId="2FCD035A" w14:textId="77777777" w:rsidR="005538D5" w:rsidRDefault="005538D5" w:rsidP="005538D5">
      <w:pPr>
        <w:jc w:val="center"/>
        <w:rPr>
          <w:b/>
          <w:sz w:val="32"/>
          <w:szCs w:val="32"/>
        </w:rPr>
      </w:pPr>
    </w:p>
    <w:p w14:paraId="67066FC8" w14:textId="77777777" w:rsidR="005538D5" w:rsidRDefault="005538D5" w:rsidP="005538D5">
      <w:r>
        <w:t>I am working on ______________ for my math facts this week.</w:t>
      </w:r>
    </w:p>
    <w:p w14:paraId="7CFB2E8F" w14:textId="77777777" w:rsidR="00826A0F" w:rsidRPr="005538D5" w:rsidRDefault="00826A0F" w:rsidP="005538D5">
      <w:r>
        <w:t>I have my weekly spelling packet that is due on Friday. ____________</w:t>
      </w:r>
    </w:p>
    <w:p w14:paraId="4B361B29" w14:textId="77777777" w:rsidR="005538D5" w:rsidRDefault="005538D5" w:rsidP="005538D5">
      <w:pPr>
        <w:jc w:val="center"/>
      </w:pPr>
    </w:p>
    <w:p w14:paraId="75BCCD6E" w14:textId="77777777" w:rsidR="005538D5" w:rsidRDefault="005538D5" w:rsidP="005538D5">
      <w:r>
        <w:rPr>
          <w:b/>
        </w:rPr>
        <w:t>Monday</w:t>
      </w:r>
      <w:r>
        <w:t>: Read for 20 minutes ____________________</w:t>
      </w:r>
    </w:p>
    <w:p w14:paraId="6721F77C" w14:textId="77777777" w:rsidR="005538D5" w:rsidRDefault="005538D5" w:rsidP="005538D5"/>
    <w:p w14:paraId="1D203A13" w14:textId="77777777" w:rsidR="005538D5" w:rsidRDefault="005538D5" w:rsidP="005538D5">
      <w:pPr>
        <w:rPr>
          <w:b/>
        </w:rPr>
      </w:pPr>
      <w:r>
        <w:t>_________________________________________________________________________________________________</w:t>
      </w:r>
    </w:p>
    <w:p w14:paraId="78609F33" w14:textId="77777777" w:rsidR="005538D5" w:rsidRDefault="005538D5" w:rsidP="005538D5"/>
    <w:p w14:paraId="2DC85F7D" w14:textId="77777777" w:rsidR="005538D5" w:rsidRDefault="005538D5" w:rsidP="005538D5">
      <w:pPr>
        <w:jc w:val="center"/>
      </w:pPr>
    </w:p>
    <w:p w14:paraId="7B0410E7" w14:textId="77777777" w:rsidR="005538D5" w:rsidRDefault="005538D5" w:rsidP="005538D5">
      <w:r>
        <w:rPr>
          <w:b/>
        </w:rPr>
        <w:t>Tuesday</w:t>
      </w:r>
      <w:r w:rsidRPr="005538D5">
        <w:t xml:space="preserve"> </w:t>
      </w:r>
      <w:r>
        <w:t>Read for 20 minutes ____________________</w:t>
      </w:r>
    </w:p>
    <w:p w14:paraId="66096D98" w14:textId="77777777" w:rsidR="005538D5" w:rsidRDefault="005538D5" w:rsidP="005538D5"/>
    <w:p w14:paraId="12BE4DD8" w14:textId="77777777" w:rsidR="005538D5" w:rsidRDefault="005538D5" w:rsidP="005538D5">
      <w:pPr>
        <w:rPr>
          <w:b/>
        </w:rPr>
      </w:pPr>
      <w:r>
        <w:t>_________________________________________________________________________________________________</w:t>
      </w:r>
    </w:p>
    <w:p w14:paraId="29BD00FB" w14:textId="77777777" w:rsidR="005538D5" w:rsidRDefault="005538D5" w:rsidP="005538D5"/>
    <w:p w14:paraId="52DB68C9" w14:textId="77777777" w:rsidR="005538D5" w:rsidRDefault="005538D5" w:rsidP="005538D5">
      <w:pPr>
        <w:jc w:val="center"/>
      </w:pPr>
    </w:p>
    <w:p w14:paraId="464FCB6C" w14:textId="77777777" w:rsidR="005538D5" w:rsidRDefault="005538D5" w:rsidP="005538D5">
      <w:r>
        <w:rPr>
          <w:b/>
        </w:rPr>
        <w:t>Wednesday</w:t>
      </w:r>
      <w:r>
        <w:t xml:space="preserve"> Read for 20 minutes ____________________</w:t>
      </w:r>
    </w:p>
    <w:p w14:paraId="7E3BD75B" w14:textId="77777777" w:rsidR="005538D5" w:rsidRDefault="005538D5" w:rsidP="005538D5"/>
    <w:p w14:paraId="58C1B831" w14:textId="77777777" w:rsidR="005538D5" w:rsidRDefault="005538D5" w:rsidP="005538D5">
      <w:r>
        <w:t>_________________________________________________________________________________________________</w:t>
      </w:r>
    </w:p>
    <w:p w14:paraId="1AC40CA4" w14:textId="77777777" w:rsidR="005538D5" w:rsidRDefault="005538D5" w:rsidP="005538D5"/>
    <w:p w14:paraId="6E25A513" w14:textId="77777777" w:rsidR="005538D5" w:rsidRDefault="005538D5" w:rsidP="005538D5">
      <w:pPr>
        <w:jc w:val="center"/>
      </w:pPr>
    </w:p>
    <w:p w14:paraId="353ABE44" w14:textId="77777777" w:rsidR="005538D5" w:rsidRDefault="005538D5" w:rsidP="005538D5">
      <w:r>
        <w:rPr>
          <w:b/>
        </w:rPr>
        <w:t>Thursday</w:t>
      </w:r>
      <w:r w:rsidRPr="005538D5">
        <w:t xml:space="preserve"> </w:t>
      </w:r>
      <w:r>
        <w:t>Read for 20 minutes ____________________</w:t>
      </w:r>
    </w:p>
    <w:p w14:paraId="29A213FE" w14:textId="77777777" w:rsidR="005538D5" w:rsidRDefault="005538D5" w:rsidP="005538D5"/>
    <w:p w14:paraId="49E5B038" w14:textId="77777777" w:rsidR="005538D5" w:rsidRDefault="005538D5" w:rsidP="005538D5">
      <w:r>
        <w:t>_________________________________________________________________________________________________</w:t>
      </w:r>
    </w:p>
    <w:p w14:paraId="0BA62FFC" w14:textId="77777777" w:rsidR="005538D5" w:rsidRDefault="005538D5" w:rsidP="005538D5"/>
    <w:p w14:paraId="018B8FA5" w14:textId="77777777" w:rsidR="00826A0F" w:rsidRDefault="005538D5" w:rsidP="005538D5">
      <w:r w:rsidRPr="005538D5">
        <w:rPr>
          <w:b/>
        </w:rPr>
        <w:t>Friday, and Saturday</w:t>
      </w:r>
      <w:r>
        <w:t xml:space="preserve">- </w:t>
      </w:r>
      <w:r w:rsidR="00826A0F">
        <w:t>SPELLING IS DUE TODAY</w:t>
      </w:r>
    </w:p>
    <w:p w14:paraId="62127026" w14:textId="77777777" w:rsidR="005538D5" w:rsidRDefault="00826A0F" w:rsidP="00826A0F">
      <w:pPr>
        <w:ind w:left="2160"/>
      </w:pPr>
      <w:r>
        <w:t xml:space="preserve">     </w:t>
      </w:r>
      <w:r w:rsidR="005538D5">
        <w:t xml:space="preserve">Read for 20 minutes each night ________________  </w:t>
      </w:r>
    </w:p>
    <w:p w14:paraId="78655F62" w14:textId="77777777" w:rsidR="005538D5" w:rsidRDefault="005538D5" w:rsidP="005538D5">
      <w:pPr>
        <w:ind w:left="2160"/>
      </w:pPr>
      <w:r>
        <w:t xml:space="preserve">     Practice math facts __________</w:t>
      </w:r>
    </w:p>
    <w:p w14:paraId="64092863" w14:textId="77777777" w:rsidR="005538D5" w:rsidRDefault="005538D5" w:rsidP="005538D5">
      <w:pPr>
        <w:ind w:left="2160"/>
      </w:pPr>
      <w:r>
        <w:t xml:space="preserve">     Weekly question ________________</w:t>
      </w:r>
    </w:p>
    <w:p w14:paraId="4E5F4C7C" w14:textId="77777777" w:rsidR="005538D5" w:rsidRDefault="005538D5" w:rsidP="005538D5"/>
    <w:p w14:paraId="390607D1" w14:textId="77777777" w:rsidR="00826A0F" w:rsidRDefault="005538D5" w:rsidP="005538D5">
      <w:r>
        <w:t xml:space="preserve">This week’s question: </w:t>
      </w:r>
    </w:p>
    <w:p w14:paraId="37669D71" w14:textId="77777777" w:rsidR="005538D5" w:rsidRDefault="005538D5" w:rsidP="005538D5"/>
    <w:p w14:paraId="76B2BA96" w14:textId="77777777" w:rsidR="005538D5" w:rsidRDefault="005538D5" w:rsidP="005538D5">
      <w:pPr>
        <w:spacing w:line="480" w:lineRule="auto"/>
      </w:pPr>
      <w:r>
        <w:t>_________________________________________________________________________________________________</w:t>
      </w:r>
    </w:p>
    <w:p w14:paraId="41ACF1B8" w14:textId="77777777" w:rsidR="005538D5" w:rsidRDefault="005538D5" w:rsidP="005538D5">
      <w:pPr>
        <w:spacing w:line="480" w:lineRule="auto"/>
      </w:pPr>
      <w:r>
        <w:t>_________________________________________________________________________________________________</w:t>
      </w:r>
    </w:p>
    <w:p w14:paraId="22C208F8" w14:textId="77777777" w:rsidR="005538D5" w:rsidRDefault="005538D5" w:rsidP="005538D5">
      <w:pPr>
        <w:spacing w:line="480" w:lineRule="auto"/>
      </w:pPr>
      <w:r>
        <w:t>_________________________________________________________________________________________________</w:t>
      </w:r>
    </w:p>
    <w:p w14:paraId="08DEE5DE" w14:textId="77777777" w:rsidR="005538D5" w:rsidRDefault="005538D5" w:rsidP="005538D5">
      <w:pPr>
        <w:spacing w:line="480" w:lineRule="auto"/>
      </w:pPr>
      <w:r>
        <w:t>_________________________________________________________________________________________________</w:t>
      </w:r>
    </w:p>
    <w:p w14:paraId="6A252BF8" w14:textId="77777777" w:rsidR="005538D5" w:rsidRDefault="005538D5" w:rsidP="005538D5">
      <w:pPr>
        <w:spacing w:line="480" w:lineRule="auto"/>
      </w:pPr>
      <w:r>
        <w:t>_________________________________________________________________________________________________</w:t>
      </w:r>
    </w:p>
    <w:p w14:paraId="2F14BD62" w14:textId="77777777" w:rsidR="005538D5" w:rsidRDefault="005538D5" w:rsidP="005538D5">
      <w:pPr>
        <w:spacing w:line="480" w:lineRule="auto"/>
      </w:pPr>
      <w:r>
        <w:t>_________________________________________________________________________________________________</w:t>
      </w:r>
    </w:p>
    <w:p w14:paraId="49B22ED8" w14:textId="77777777" w:rsidR="005538D5" w:rsidRDefault="005538D5" w:rsidP="005538D5">
      <w:pPr>
        <w:rPr>
          <w:b/>
        </w:rPr>
      </w:pPr>
    </w:p>
    <w:p w14:paraId="53BBF0EE" w14:textId="77777777" w:rsidR="005538D5" w:rsidRPr="005538D5" w:rsidRDefault="005538D5" w:rsidP="005538D5"/>
    <w:sectPr w:rsidR="005538D5" w:rsidRPr="005538D5" w:rsidSect="004910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D5"/>
    <w:rsid w:val="00213AE1"/>
    <w:rsid w:val="00491089"/>
    <w:rsid w:val="005538D5"/>
    <w:rsid w:val="00764E73"/>
    <w:rsid w:val="008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47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Pantalena, Jo Ann</dc:creator>
  <cp:keywords/>
  <dc:description/>
  <cp:lastModifiedBy>Pantalena, Jo Ann</cp:lastModifiedBy>
  <cp:revision>2</cp:revision>
  <dcterms:created xsi:type="dcterms:W3CDTF">2015-09-12T14:38:00Z</dcterms:created>
  <dcterms:modified xsi:type="dcterms:W3CDTF">2015-09-12T14:38:00Z</dcterms:modified>
</cp:coreProperties>
</file>